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DF8" w:rsidRPr="0014298C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0"/>
          <w:sz w:val="24"/>
        </w:rPr>
        <w:t>ANEXO IX</w:t>
      </w:r>
    </w:p>
    <w:p w:rsidR="00A53DF8" w:rsidRPr="0014298C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RELATÓRIO PARCIAL DO PROJETO DE ENSINO</w:t>
      </w:r>
    </w:p>
    <w:p w:rsidR="00A53DF8" w:rsidRDefault="00A53DF8" w:rsidP="00A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4821B1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Observação:</w:t>
      </w:r>
      <w:r>
        <w:rPr>
          <w:rFonts w:ascii="Times New Roman" w:eastAsia="Times New Roman" w:hAnsi="Times New Roman" w:cs="Times New Roman"/>
          <w:color w:val="00000A"/>
        </w:rP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rFonts w:ascii="Times New Roman" w:eastAsia="Times New Roman" w:hAnsi="Times New Roman" w:cs="Times New Roman"/>
          <w:i/>
          <w:color w:val="00000A"/>
        </w:rPr>
        <w:t>Campus</w:t>
      </w:r>
      <w:r>
        <w:rPr>
          <w:rFonts w:ascii="Times New Roman" w:eastAsia="Times New Roman" w:hAnsi="Times New Roman" w:cs="Times New Roman"/>
          <w:color w:val="00000A"/>
        </w:rPr>
        <w:t>. Deve-se constar ainda, anexo ao relatório, os documentos que comprovem o cumprimento das metas.</w:t>
      </w:r>
    </w:p>
    <w:p w:rsidR="00A53DF8" w:rsidRDefault="00A53DF8" w:rsidP="00A53D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8"/>
      </w:tblGrid>
      <w:tr w:rsidR="00A53DF8" w:rsidTr="007F4FD1"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Tipo de bolsa: [  ] Ensino Médio Integrado - EET   [  ] Ensino Superior - EEG </w:t>
            </w:r>
          </w:p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Período de Acompanhamento: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____/____/____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>a   ____/____/____.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</w:tbl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Informações relativas ao Projeto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3391"/>
      </w:tblGrid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PROJETO DE ENSINO        </w:t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 Título do Projeto: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rPr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1.6. Curso(s) envolvidos e Vinculação com disciplinas(s) do(s) curso(s):</w:t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1.7.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1.8. Colaborador(es) / Vínculo Institucional / Atuação no projeto/Carga horária semanal no projeto: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Natureza (Servidor Docente, Discente,Consultor,Terceirizado,Servidor Técnico Administrativo); Atuação (Analista, Técnico, Auxiliar, Pesquisador, Coordenador)</w:t>
            </w:r>
          </w:p>
        </w:tc>
      </w:tr>
      <w:tr w:rsidR="00A53DF8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04"/>
              <w:gridCol w:w="859"/>
              <w:gridCol w:w="1068"/>
              <w:gridCol w:w="2197"/>
              <w:gridCol w:w="1044"/>
            </w:tblGrid>
            <w:tr w:rsidR="00A53DF8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Nome do colaborador</w:t>
                  </w:r>
                </w:p>
                <w:p w:rsidR="00A53DF8" w:rsidRDefault="00A53DF8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Atuação no projeto</w:t>
                  </w:r>
                </w:p>
                <w:p w:rsidR="00A53DF8" w:rsidRDefault="00A53DF8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A53DF8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53DF8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A53DF8" w:rsidRDefault="00A53DF8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</w:tr>
          </w:tbl>
          <w:p w:rsidR="00A53DF8" w:rsidRDefault="00A53DF8" w:rsidP="007F4FD1">
            <w:pPr>
              <w:spacing w:after="0" w:line="240" w:lineRule="auto"/>
            </w:pP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8"/>
      </w:tblGrid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1.1. Título do Projeto: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1.2. Coordenador: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1.2.1 SIAPE: </w:t>
            </w:r>
          </w:p>
        </w:tc>
      </w:tr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1.3. Demais colaboradores: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1.4. Aluno(a) Bolsista: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A53DF8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1.5. Curso do aluno (a):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</w:tbl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A53DF8" w:rsidTr="007F4FD1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ÁREA PRINCIPAL DO PROJETO DE ENSINO</w:t>
            </w: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Situação atual do Projeto de Iniciação Científica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316"/>
        <w:gridCol w:w="1185"/>
        <w:gridCol w:w="1358"/>
        <w:gridCol w:w="1692"/>
        <w:gridCol w:w="1295"/>
      </w:tblGrid>
      <w:tr w:rsidR="00A53DF8" w:rsidTr="007F4FD1"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Como previsto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Adiantado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Atrasado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Não iniciado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Não será realizado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37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Concluído</w:t>
            </w:r>
          </w:p>
        </w:tc>
      </w:tr>
    </w:tbl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CRONOGRAMA PREVISTO E EXECUTADO, ATÉ O MOMENTO</w:t>
            </w: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3.1. Cronograma previsto: </w:t>
      </w:r>
      <w:r>
        <w:rPr>
          <w:rFonts w:ascii="Times New Roman" w:eastAsia="Times New Roman" w:hAnsi="Times New Roman" w:cs="Times New Roman"/>
          <w:color w:val="00000A"/>
        </w:rPr>
        <w:tab/>
        <w:t>(</w:t>
      </w:r>
      <w:r>
        <w:rPr>
          <w:rFonts w:ascii="Times New Roman" w:eastAsia="Times New Roman" w:hAnsi="Times New Roman" w:cs="Times New Roman"/>
          <w:color w:val="00000A"/>
          <w:sz w:val="18"/>
        </w:rPr>
        <w:t>atividades propostas no Projeto, com datas de início e fim)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A53DF8" w:rsidTr="007F4FD1">
        <w:tc>
          <w:tcPr>
            <w:tcW w:w="5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</w:tr>
      <w:tr w:rsidR="00A53DF8" w:rsidTr="007F4FD1"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5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A53DF8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3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before="360" w:after="8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3.2. Cronograma Realizado: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(atividades executadas, com os respectivas períodos de execução)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A53DF8" w:rsidTr="007F4FD1">
        <w:tc>
          <w:tcPr>
            <w:tcW w:w="5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</w:tr>
      <w:tr w:rsidR="00A53DF8" w:rsidTr="007F4FD1"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5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A53DF8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2"/>
        <w:gridCol w:w="4376"/>
      </w:tblGrid>
      <w:tr w:rsidR="00A53DF8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Metas/Objetivos projetadas nos período de acordo com o Projeto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:rsidR="00A53DF8" w:rsidRDefault="00A53DF8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Metas executadas (detalhamento das atividades executadas de cada meta prevista no projeto e se as metas foram ou não cumpridas)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A53DF8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DETALHAMENTO DAS AÇÕES</w:t>
            </w: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4.1. Resumo original do Projeto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4"/>
      </w:tblGrid>
      <w:tr w:rsidR="00A53DF8" w:rsidTr="007F4FD1">
        <w:trPr>
          <w:trHeight w:val="1"/>
          <w:jc w:val="center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4.2 Detalhamento das atividades efetivamente aplicadas no desenvolvimento do Projeto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4.3 Descrição/detalhamento dos principais resultados obtidos até o momento e breve discussão (neste campo recomenda-se a inclusão de gráficos ou tabelas, resultados prévios, etc, se houverem)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4.4 Considerações parciais (descrever de forma sucinta as considerações parciais e ações futuras do projeto)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 PARECER DO(A) BOLSISTA </w:t>
            </w: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5.1-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Pontos positivos em relação ao desenvolvimento do Projeto:</w:t>
            </w: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Dificuldades encontradas:</w:t>
            </w: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Orientações recebidas e/ou providências tomadas para resolver as dificuldades acima descritas:</w:t>
            </w: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6. PARECER DO(A) COORDENADOR(A) </w:t>
            </w: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Pontos positivos em relação ao desenvolvimento do Projeto:</w:t>
            </w:r>
          </w:p>
          <w:p w:rsidR="00A53DF8" w:rsidRDefault="00A53DF8" w:rsidP="007F4FD1">
            <w:pPr>
              <w:spacing w:after="0" w:line="240" w:lineRule="auto"/>
            </w:pP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Dificuldades  encontradas e soluções propostas ou encaminhadas:</w:t>
            </w: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– Apreciação sobre o desempenho do (a) bolsista no Projeto:</w:t>
            </w:r>
          </w:p>
        </w:tc>
      </w:tr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Demais informações relevantes: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A53DF8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A53DF8" w:rsidRDefault="00A53DF8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DF8" w:rsidRDefault="00A53DF8" w:rsidP="00A53DF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p w:rsidR="00A53DF8" w:rsidRDefault="00A53DF8" w:rsidP="00A53D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</w:rPr>
      </w:pPr>
    </w:p>
    <w:p w:rsidR="00A53DF8" w:rsidRDefault="00A53DF8" w:rsidP="00A53DF8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Concórdia - SC,_____de _____________ de 202X____.</w:t>
      </w:r>
    </w:p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Assinatura do(a) Bolsista</w:t>
      </w: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A53DF8" w:rsidRDefault="00A53DF8" w:rsidP="00A53DF8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Assinatura do(a) Coordenador(a) do Projeto</w:t>
      </w: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53DF8" w:rsidRDefault="00A53DF8" w:rsidP="00A53D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53DF8" w:rsidRDefault="00A53DF8" w:rsidP="00A53DF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A53DF8" w:rsidRDefault="00A53DF8"/>
    <w:sectPr w:rsidR="00A53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053E"/>
    <w:multiLevelType w:val="multilevel"/>
    <w:tmpl w:val="75641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F8"/>
    <w:rsid w:val="004821B1"/>
    <w:rsid w:val="00A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A37F"/>
  <w15:chartTrackingRefBased/>
  <w15:docId w15:val="{5BC5401D-9584-4E5F-AF22-EEF8C699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2021-11-22T09:03:00Z</dcterms:created>
  <dcterms:modified xsi:type="dcterms:W3CDTF">2021-11-22T09:15:00Z</dcterms:modified>
</cp:coreProperties>
</file>