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E5C6C" w14:textId="77777777" w:rsidR="0077091E" w:rsidRDefault="00665118">
      <w:pPr>
        <w:pStyle w:val="LO-normal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</w:t>
      </w:r>
    </w:p>
    <w:p w14:paraId="7BAC651C" w14:textId="77777777" w:rsidR="0077091E" w:rsidRDefault="00665118">
      <w:pPr>
        <w:pStyle w:val="LO-normal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CADASTRO PROJETO DE ENSINO</w:t>
      </w:r>
    </w:p>
    <w:p w14:paraId="1FAFE71F" w14:textId="77777777" w:rsidR="0077091E" w:rsidRDefault="0077091E">
      <w:pPr>
        <w:pStyle w:val="LO-normal"/>
        <w:jc w:val="center"/>
        <w:rPr>
          <w:rFonts w:ascii="Arial" w:eastAsia="Arial" w:hAnsi="Arial" w:cs="Arial"/>
          <w:b/>
          <w:sz w:val="24"/>
          <w:szCs w:val="24"/>
        </w:rPr>
      </w:pPr>
    </w:p>
    <w:p w14:paraId="3A426528" w14:textId="77777777" w:rsidR="0077091E" w:rsidRDefault="0077091E">
      <w:pPr>
        <w:pStyle w:val="LO-normal"/>
        <w:jc w:val="center"/>
        <w:rPr>
          <w:rFonts w:ascii="Arial" w:eastAsia="Arial" w:hAnsi="Arial" w:cs="Arial"/>
          <w:b/>
          <w:sz w:val="24"/>
          <w:szCs w:val="24"/>
        </w:rPr>
      </w:pPr>
    </w:p>
    <w:p w14:paraId="202F81A8" w14:textId="77777777" w:rsidR="0077091E" w:rsidRDefault="0077091E">
      <w:pPr>
        <w:pStyle w:val="LO-normal"/>
        <w:jc w:val="center"/>
        <w:rPr>
          <w:rFonts w:ascii="Arial" w:eastAsia="Arial" w:hAnsi="Arial" w:cs="Arial"/>
          <w:b/>
          <w:sz w:val="24"/>
          <w:szCs w:val="24"/>
        </w:rPr>
      </w:pPr>
    </w:p>
    <w:p w14:paraId="598DC081" w14:textId="77777777" w:rsidR="0077091E" w:rsidRDefault="00665118">
      <w:pPr>
        <w:pStyle w:val="LO-normal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Identificação do projeto</w:t>
      </w:r>
    </w:p>
    <w:tbl>
      <w:tblPr>
        <w:tblStyle w:val="TableNormal"/>
        <w:tblW w:w="10007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07"/>
      </w:tblGrid>
      <w:tr w:rsidR="0077091E" w14:paraId="7405DD91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E1EF0BA" w14:textId="77777777" w:rsidR="0077091E" w:rsidRDefault="00665118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 do Projeto</w:t>
            </w:r>
          </w:p>
        </w:tc>
      </w:tr>
      <w:tr w:rsidR="0077091E" w14:paraId="7D16529C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120741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EACFA97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235A3EC0" w14:textId="77777777">
        <w:trPr>
          <w:trHeight w:val="440"/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C6C3045" w14:textId="77777777" w:rsidR="0077091E" w:rsidRDefault="00665118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Coordenador e carga horária destinada ao projeto</w:t>
            </w:r>
          </w:p>
          <w:p w14:paraId="3D849BD0" w14:textId="15EB1DD8" w:rsidR="0077091E" w:rsidRDefault="00665118">
            <w:pPr>
              <w:pStyle w:val="LO-normal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(até </w:t>
            </w:r>
            <w:r w:rsidR="008022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horas semanais por projeto)</w:t>
            </w:r>
          </w:p>
        </w:tc>
      </w:tr>
      <w:tr w:rsidR="0077091E" w14:paraId="449FCF03" w14:textId="77777777">
        <w:trPr>
          <w:trHeight w:val="440"/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260A77" w14:textId="77777777" w:rsidR="0077091E" w:rsidRDefault="0077091E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6C5258" w14:textId="77777777" w:rsidR="0077091E" w:rsidRDefault="0077091E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7091E" w14:paraId="7F4F09AA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D58626" w14:textId="77777777" w:rsidR="0077091E" w:rsidRDefault="00665118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Colaboradores e carga horária destinada ao projeto</w:t>
            </w:r>
          </w:p>
          <w:p w14:paraId="37883466" w14:textId="77777777" w:rsidR="0077091E" w:rsidRDefault="00665118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(até 2 horas semanais por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projeto)</w:t>
            </w:r>
          </w:p>
        </w:tc>
      </w:tr>
      <w:tr w:rsidR="0077091E" w14:paraId="74E4BD71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632AC15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310055B5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114F7ED4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6449D34" w14:textId="77777777" w:rsidR="0077091E" w:rsidRDefault="00665118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Cursos e disciplinas envolvidos</w:t>
            </w:r>
          </w:p>
        </w:tc>
      </w:tr>
      <w:tr w:rsidR="0077091E" w14:paraId="38D8BC60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1C14191" w14:textId="77777777" w:rsidR="0077091E" w:rsidRDefault="0077091E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FD1424" w14:textId="77777777" w:rsidR="0077091E" w:rsidRDefault="0077091E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FA9952" w14:textId="77777777" w:rsidR="0077091E" w:rsidRDefault="0077091E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7091E" w14:paraId="204148F6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DBF83B1" w14:textId="77777777" w:rsidR="0077091E" w:rsidRDefault="00665118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Alunos bolsistas voluntários</w:t>
            </w:r>
          </w:p>
          <w:p w14:paraId="672C0ED1" w14:textId="77777777" w:rsidR="0077091E" w:rsidRDefault="00665118">
            <w:pPr>
              <w:pStyle w:val="LO-normal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(nome e curso e carga horária destinada ao projeto)</w:t>
            </w:r>
          </w:p>
        </w:tc>
      </w:tr>
      <w:tr w:rsidR="0077091E" w14:paraId="2DE19F23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398C177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6429945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3FEB7E6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0E76E71B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A2DE7A" w14:textId="77777777" w:rsidR="0077091E" w:rsidRDefault="00665118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Período de execução</w:t>
            </w:r>
          </w:p>
          <w:p w14:paraId="5A3DC336" w14:textId="77777777" w:rsidR="0077091E" w:rsidRDefault="0066511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(data de início e término do projeto)</w:t>
            </w:r>
          </w:p>
        </w:tc>
      </w:tr>
      <w:tr w:rsidR="0077091E" w14:paraId="6475B0D1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8CAD49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9E07F04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20D3625" w14:textId="77777777" w:rsidR="0077091E" w:rsidRDefault="00665118">
      <w:pPr>
        <w:pStyle w:val="LO-normal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FE2D25B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0005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05"/>
      </w:tblGrid>
      <w:tr w:rsidR="0077091E" w14:paraId="099A2DCE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CA747" w14:textId="77777777" w:rsidR="0077091E" w:rsidRDefault="00665118">
            <w:pPr>
              <w:pStyle w:val="LO-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PLANO DE TRABALHO DO PROJETO DE ENSINO</w:t>
            </w:r>
          </w:p>
        </w:tc>
      </w:tr>
      <w:tr w:rsidR="0077091E" w14:paraId="63B69886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DBF799" w14:textId="77777777" w:rsidR="0077091E" w:rsidRDefault="00665118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Título do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Projeto</w:t>
            </w:r>
          </w:p>
        </w:tc>
      </w:tr>
      <w:tr w:rsidR="0077091E" w14:paraId="5C287528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634E7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4444CADF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36776" w14:textId="77777777" w:rsidR="0077091E" w:rsidRDefault="00665118">
            <w:pPr>
              <w:pStyle w:val="LO-normal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Resumo do Projeto</w:t>
            </w:r>
          </w:p>
        </w:tc>
      </w:tr>
      <w:tr w:rsidR="0077091E" w14:paraId="5EA3A7A0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279EE9" w14:textId="77777777" w:rsidR="0077091E" w:rsidRDefault="0077091E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  <w:p w14:paraId="71081893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2C7EEF6F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29871" w14:textId="77777777" w:rsidR="0077091E" w:rsidRDefault="00665118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Introdução</w:t>
            </w:r>
          </w:p>
        </w:tc>
      </w:tr>
      <w:tr w:rsidR="0077091E" w14:paraId="58D160CF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B43AA3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493A335D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6D7C52E1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BBFDC" w14:textId="77777777" w:rsidR="0077091E" w:rsidRDefault="00665118">
            <w:pPr>
              <w:pStyle w:val="LO-normal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Objetivos </w:t>
            </w:r>
          </w:p>
        </w:tc>
      </w:tr>
      <w:tr w:rsidR="0077091E" w14:paraId="3FAAD6AF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847A99" w14:textId="77777777" w:rsidR="0077091E" w:rsidRDefault="0077091E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66018F8" w14:textId="77777777" w:rsidR="0077091E" w:rsidRDefault="0077091E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0A24397F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FAC354" w14:textId="77777777" w:rsidR="0077091E" w:rsidRDefault="00665118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Justificativa  </w:t>
            </w:r>
          </w:p>
        </w:tc>
      </w:tr>
      <w:tr w:rsidR="0077091E" w14:paraId="127CC2DE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E77A8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8013C8C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2E4C7E90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C89BA" w14:textId="77777777" w:rsidR="0077091E" w:rsidRDefault="00665118">
            <w:pPr>
              <w:pStyle w:val="LO-normal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Fundamentação Teórica</w:t>
            </w:r>
          </w:p>
        </w:tc>
      </w:tr>
      <w:tr w:rsidR="0077091E" w14:paraId="23915C0F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0138F" w14:textId="77777777" w:rsidR="0077091E" w:rsidRDefault="0077091E">
            <w:pPr>
              <w:pStyle w:val="LO-normal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31B2618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0C2C9E07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857029" w14:textId="77777777" w:rsidR="0077091E" w:rsidRDefault="00665118">
            <w:pPr>
              <w:pStyle w:val="LO-normal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Metodologia do Projeto</w:t>
            </w:r>
          </w:p>
        </w:tc>
      </w:tr>
      <w:tr w:rsidR="0077091E" w14:paraId="7109A80D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B730CF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CD84CDD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A80FEE6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p w14:paraId="61BF80EA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p w14:paraId="0AC1762A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p w14:paraId="3ADEE4FA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p w14:paraId="14031BBF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p w14:paraId="564C2875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p w14:paraId="42B8E194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p w14:paraId="49B2B2C5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0080" w:type="dxa"/>
        <w:tblInd w:w="2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80"/>
      </w:tblGrid>
      <w:tr w:rsidR="0077091E" w14:paraId="5F85E798" w14:textId="77777777">
        <w:trPr>
          <w:trHeight w:val="440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811EC2" w14:textId="77777777" w:rsidR="0077091E" w:rsidRDefault="00665118">
            <w:pPr>
              <w:pStyle w:val="LO-normal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Cronograma de Execução</w:t>
            </w:r>
          </w:p>
        </w:tc>
      </w:tr>
      <w:tr w:rsidR="0077091E" w14:paraId="77B8F46B" w14:textId="77777777">
        <w:trPr>
          <w:trHeight w:val="440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129A5F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5942869F" w14:textId="77777777">
        <w:trPr>
          <w:trHeight w:val="400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8598C5" w14:textId="77777777" w:rsidR="0077091E" w:rsidRDefault="00665118">
            <w:pPr>
              <w:pStyle w:val="LO-normal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Resultados Esperados</w:t>
            </w:r>
          </w:p>
        </w:tc>
      </w:tr>
      <w:tr w:rsidR="0077091E" w14:paraId="15E08E06" w14:textId="77777777">
        <w:trPr>
          <w:trHeight w:val="400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335F6C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5E67F53E" w14:textId="77777777">
        <w:trPr>
          <w:trHeight w:val="400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54336" w14:textId="77777777" w:rsidR="0077091E" w:rsidRDefault="00665118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Recursos necessários para a execução da proposta</w:t>
            </w:r>
          </w:p>
          <w:p w14:paraId="5EE04FF3" w14:textId="77777777" w:rsidR="0077091E" w:rsidRDefault="00665118">
            <w:pPr>
              <w:pStyle w:val="LO-normal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Descreva sucintamente a capacidade instalada para suporte ao projeto apresentado. Neste item considere a infraestrutura, como equipamentos, laboratórios, ferramentas computacionais, estúdios, entre outros e recursos humanos. </w:t>
            </w:r>
          </w:p>
        </w:tc>
      </w:tr>
      <w:tr w:rsidR="0077091E" w14:paraId="67686229" w14:textId="77777777">
        <w:trPr>
          <w:trHeight w:val="400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382ECD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24AD17F8" w14:textId="77777777">
        <w:trPr>
          <w:trHeight w:val="400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8AAA1E" w14:textId="77777777" w:rsidR="0077091E" w:rsidRDefault="00665118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Referências</w:t>
            </w:r>
          </w:p>
        </w:tc>
      </w:tr>
      <w:tr w:rsidR="0077091E" w14:paraId="2251C651" w14:textId="77777777">
        <w:trPr>
          <w:trHeight w:val="400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D3B1F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3631D1CA" w14:textId="77777777" w:rsidR="0077091E" w:rsidRDefault="0077091E">
      <w:pPr>
        <w:pStyle w:val="LO-normal"/>
        <w:rPr>
          <w:rFonts w:ascii="Arial" w:eastAsia="Arial" w:hAnsi="Arial" w:cs="Arial"/>
        </w:rPr>
      </w:pPr>
    </w:p>
    <w:p w14:paraId="304A0D59" w14:textId="77777777" w:rsidR="0077091E" w:rsidRDefault="0077091E">
      <w:pPr>
        <w:pStyle w:val="LO-normal"/>
        <w:rPr>
          <w:rFonts w:ascii="Arial" w:eastAsia="Arial" w:hAnsi="Arial" w:cs="Arial"/>
        </w:rPr>
      </w:pPr>
    </w:p>
    <w:p w14:paraId="23EED671" w14:textId="77777777" w:rsidR="0077091E" w:rsidRDefault="0077091E">
      <w:pPr>
        <w:pStyle w:val="LO-normal"/>
        <w:rPr>
          <w:rFonts w:ascii="Arial" w:eastAsia="Arial" w:hAnsi="Arial" w:cs="Arial"/>
        </w:rPr>
      </w:pPr>
    </w:p>
    <w:p w14:paraId="1CA56EFD" w14:textId="77777777" w:rsidR="0077091E" w:rsidRDefault="00665118">
      <w:pPr>
        <w:pStyle w:val="LO-normal"/>
        <w:ind w:right="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</w:t>
      </w:r>
    </w:p>
    <w:p w14:paraId="119FB3C2" w14:textId="77777777" w:rsidR="0077091E" w:rsidRDefault="00665118">
      <w:pPr>
        <w:pStyle w:val="LO-normal"/>
        <w:ind w:right="1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 e assinatura do coordenador</w:t>
      </w:r>
    </w:p>
    <w:p w14:paraId="36BFD6C5" w14:textId="77777777" w:rsidR="0077091E" w:rsidRDefault="0077091E">
      <w:pPr>
        <w:pStyle w:val="LO-normal"/>
        <w:rPr>
          <w:rFonts w:ascii="Arial" w:eastAsia="Arial" w:hAnsi="Arial" w:cs="Arial"/>
        </w:rPr>
      </w:pPr>
    </w:p>
    <w:p w14:paraId="789F0D5E" w14:textId="77777777" w:rsidR="0077091E" w:rsidRDefault="00665118">
      <w:pPr>
        <w:pStyle w:val="LO-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</w:p>
    <w:p w14:paraId="08D0CC22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p w14:paraId="4D33E6ED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p w14:paraId="5B2F033D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359C1FA4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4176A04F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7EF0C658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75F62164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7E6BEA3E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0D06428A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44335EE8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01CCBBA8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2647D98D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2D71AE93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7D42F84B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sectPr w:rsidR="0077091E">
      <w:headerReference w:type="default" r:id="rId6"/>
      <w:footerReference w:type="default" r:id="rId7"/>
      <w:pgSz w:w="11906" w:h="16838"/>
      <w:pgMar w:top="1440" w:right="1074" w:bottom="1553" w:left="825" w:header="72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430F0" w14:textId="77777777" w:rsidR="00723CCE" w:rsidRDefault="00723CCE">
      <w:r>
        <w:separator/>
      </w:r>
    </w:p>
  </w:endnote>
  <w:endnote w:type="continuationSeparator" w:id="0">
    <w:p w14:paraId="1BFEC8FB" w14:textId="77777777" w:rsidR="00723CCE" w:rsidRDefault="0072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3E91" w14:textId="77777777" w:rsidR="0077091E" w:rsidRDefault="0077091E">
    <w:pPr>
      <w:pStyle w:val="LO-normal"/>
      <w:pBdr>
        <w:top w:val="single" w:sz="4" w:space="1" w:color="000001"/>
      </w:pBdr>
      <w:jc w:val="center"/>
      <w:rPr>
        <w:rFonts w:ascii="Arial" w:eastAsia="Arial" w:hAnsi="Arial" w:cs="Arial"/>
        <w:color w:val="000000"/>
      </w:rPr>
    </w:pPr>
  </w:p>
  <w:tbl>
    <w:tblPr>
      <w:tblStyle w:val="TableNormal"/>
      <w:tblW w:w="10007" w:type="dxa"/>
      <w:tblInd w:w="0" w:type="dxa"/>
      <w:tblCellMar>
        <w:left w:w="108" w:type="dxa"/>
        <w:right w:w="108" w:type="dxa"/>
      </w:tblCellMar>
      <w:tblLook w:val="0000" w:firstRow="0" w:lastRow="0" w:firstColumn="0" w:lastColumn="0" w:noHBand="0" w:noVBand="0"/>
    </w:tblPr>
    <w:tblGrid>
      <w:gridCol w:w="4094"/>
      <w:gridCol w:w="1791"/>
      <w:gridCol w:w="4122"/>
    </w:tblGrid>
    <w:tr w:rsidR="0077091E" w14:paraId="56F67A03" w14:textId="77777777">
      <w:trPr>
        <w:trHeight w:val="960"/>
      </w:trPr>
      <w:tc>
        <w:tcPr>
          <w:tcW w:w="4094" w:type="dxa"/>
          <w:shd w:val="clear" w:color="auto" w:fill="FFFFFF"/>
        </w:tcPr>
        <w:p w14:paraId="7EF023CD" w14:textId="77777777" w:rsidR="0077091E" w:rsidRDefault="0077091E">
          <w:pPr>
            <w:pStyle w:val="LO-normal"/>
            <w:rPr>
              <w:rFonts w:eastAsia="Times New Roman" w:cs="Times New Roman"/>
            </w:rPr>
          </w:pPr>
        </w:p>
      </w:tc>
      <w:tc>
        <w:tcPr>
          <w:tcW w:w="1791" w:type="dxa"/>
          <w:shd w:val="clear" w:color="auto" w:fill="FFFFFF"/>
        </w:tcPr>
        <w:p w14:paraId="5D9A7B96" w14:textId="77777777" w:rsidR="0077091E" w:rsidRDefault="0077091E">
          <w:pPr>
            <w:pStyle w:val="LO-normal"/>
            <w:jc w:val="center"/>
          </w:pPr>
        </w:p>
        <w:p w14:paraId="0A841D1C" w14:textId="77777777" w:rsidR="0077091E" w:rsidRDefault="0077091E">
          <w:pPr>
            <w:pStyle w:val="LO-normal"/>
            <w:jc w:val="center"/>
          </w:pPr>
        </w:p>
        <w:p w14:paraId="095D7911" w14:textId="77777777" w:rsidR="0077091E" w:rsidRDefault="00665118">
          <w:pPr>
            <w:pStyle w:val="LO-normal"/>
            <w:jc w:val="center"/>
            <w:rPr>
              <w:rFonts w:ascii="Arial" w:eastAsia="Arial" w:hAnsi="Arial" w:cs="Arial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rial" w:eastAsia="Arial" w:hAnsi="Arial" w:cs="Arial"/>
            </w:rP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  <w:tc>
        <w:tcPr>
          <w:tcW w:w="4122" w:type="dxa"/>
          <w:shd w:val="clear" w:color="auto" w:fill="FFFFFF"/>
        </w:tcPr>
        <w:p w14:paraId="61FA3600" w14:textId="77777777" w:rsidR="0077091E" w:rsidRDefault="00665118">
          <w:pPr>
            <w:pStyle w:val="LO-normal"/>
            <w:jc w:val="right"/>
            <w:rPr>
              <w:rFonts w:eastAsia="Times New Roman" w:cs="Times New Roman"/>
            </w:rPr>
          </w:pPr>
          <w:r>
            <w:rPr>
              <w:rFonts w:ascii="Arial" w:eastAsia="Arial" w:hAnsi="Arial" w:cs="Arial"/>
            </w:rPr>
            <w:t>Rodovia SC 283 - km 17 - CEP 89703-720 - Concórdia - SC - Fone (49) 3441-4800</w:t>
          </w:r>
        </w:p>
      </w:tc>
    </w:tr>
  </w:tbl>
  <w:p w14:paraId="48B3A107" w14:textId="77777777" w:rsidR="0077091E" w:rsidRDefault="0077091E">
    <w:pPr>
      <w:pStyle w:val="LO-normal"/>
    </w:pPr>
  </w:p>
  <w:p w14:paraId="2E355E83" w14:textId="77777777" w:rsidR="0077091E" w:rsidRDefault="0077091E">
    <w:pPr>
      <w:pStyle w:val="LO-normal"/>
    </w:pPr>
  </w:p>
  <w:p w14:paraId="5077A0AE" w14:textId="77777777" w:rsidR="0077091E" w:rsidRDefault="0077091E">
    <w:pPr>
      <w:pStyle w:val="LO-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7D580" w14:textId="77777777" w:rsidR="00723CCE" w:rsidRDefault="00723CCE">
      <w:r>
        <w:separator/>
      </w:r>
    </w:p>
  </w:footnote>
  <w:footnote w:type="continuationSeparator" w:id="0">
    <w:p w14:paraId="675EDC45" w14:textId="77777777" w:rsidR="00723CCE" w:rsidRDefault="00723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B7219" w14:textId="77777777" w:rsidR="0077091E" w:rsidRDefault="00665118">
    <w:pPr>
      <w:pStyle w:val="LO-normal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114300" distB="114300" distL="114300" distR="114300" simplePos="0" relativeHeight="4" behindDoc="1" locked="0" layoutInCell="1" allowOverlap="1" wp14:anchorId="735030B8" wp14:editId="6669F1CF">
          <wp:simplePos x="0" y="0"/>
          <wp:positionH relativeFrom="column">
            <wp:posOffset>2807335</wp:posOffset>
          </wp:positionH>
          <wp:positionV relativeFrom="paragraph">
            <wp:posOffset>-236220</wp:posOffset>
          </wp:positionV>
          <wp:extent cx="647700" cy="619125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9523A3" w14:textId="77777777" w:rsidR="0077091E" w:rsidRDefault="0077091E">
    <w:pPr>
      <w:pStyle w:val="LO-normal"/>
      <w:jc w:val="center"/>
      <w:rPr>
        <w:sz w:val="18"/>
        <w:szCs w:val="18"/>
      </w:rPr>
    </w:pPr>
  </w:p>
  <w:p w14:paraId="5884FCEE" w14:textId="77777777" w:rsidR="0077091E" w:rsidRDefault="0077091E">
    <w:pPr>
      <w:pStyle w:val="LO-normal"/>
      <w:jc w:val="center"/>
      <w:rPr>
        <w:sz w:val="18"/>
        <w:szCs w:val="18"/>
      </w:rPr>
    </w:pPr>
  </w:p>
  <w:p w14:paraId="00E812B4" w14:textId="77777777" w:rsidR="0077091E" w:rsidRDefault="00665118">
    <w:pPr>
      <w:pStyle w:val="LO-normal"/>
      <w:jc w:val="center"/>
      <w:rPr>
        <w:sz w:val="18"/>
        <w:szCs w:val="18"/>
      </w:rPr>
    </w:pPr>
    <w:r>
      <w:rPr>
        <w:color w:val="000000"/>
        <w:sz w:val="18"/>
        <w:szCs w:val="18"/>
      </w:rPr>
      <w:t>MINISTÉRIO DA EDUCAÇÃO</w:t>
    </w:r>
  </w:p>
  <w:p w14:paraId="62222781" w14:textId="77777777" w:rsidR="0077091E" w:rsidRDefault="00665118">
    <w:pPr>
      <w:pStyle w:val="LO-normal"/>
      <w:jc w:val="center"/>
      <w:rPr>
        <w:sz w:val="18"/>
        <w:szCs w:val="18"/>
      </w:rPr>
    </w:pPr>
    <w:r>
      <w:rPr>
        <w:color w:val="000000"/>
        <w:sz w:val="18"/>
        <w:szCs w:val="18"/>
      </w:rPr>
      <w:t>SECRETARIA DE EDUCAÇÃO PROFISSIONAL E TECNOLÓGICA</w:t>
    </w:r>
  </w:p>
  <w:p w14:paraId="53526ED5" w14:textId="77777777" w:rsidR="0077091E" w:rsidRDefault="00665118">
    <w:pPr>
      <w:pStyle w:val="LO-normal"/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INSTITUTO FEDERAL CATARINENSE – </w:t>
    </w:r>
    <w:r>
      <w:rPr>
        <w:i/>
        <w:color w:val="000000"/>
        <w:sz w:val="18"/>
        <w:szCs w:val="18"/>
      </w:rPr>
      <w:t>Campus</w:t>
    </w:r>
    <w:r>
      <w:rPr>
        <w:color w:val="000000"/>
        <w:sz w:val="18"/>
        <w:szCs w:val="18"/>
      </w:rPr>
      <w:t xml:space="preserve"> Concórdia</w:t>
    </w:r>
  </w:p>
  <w:p w14:paraId="1C72C70F" w14:textId="77777777" w:rsidR="0077091E" w:rsidRDefault="0077091E">
    <w:pPr>
      <w:pStyle w:val="LO-normal"/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1E"/>
    <w:rsid w:val="00665118"/>
    <w:rsid w:val="00723CCE"/>
    <w:rsid w:val="0077091E"/>
    <w:rsid w:val="00802228"/>
    <w:rsid w:val="0083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48A50"/>
  <w15:docId w15:val="{8D73531F-793A-42E2-9604-B423C6B0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Mangal"/>
        <w:color w:val="00000A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widowControl w:val="0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</Words>
  <Characters>848</Characters>
  <Application>Microsoft Office Word</Application>
  <DocSecurity>0</DocSecurity>
  <Lines>91</Lines>
  <Paragraphs>28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Adriela Noronha</dc:creator>
  <dc:description/>
  <cp:lastModifiedBy>Adriela Noronha</cp:lastModifiedBy>
  <cp:revision>2</cp:revision>
  <dcterms:created xsi:type="dcterms:W3CDTF">2025-03-10T11:23:00Z</dcterms:created>
  <dcterms:modified xsi:type="dcterms:W3CDTF">2025-03-10T11:23:00Z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01735051e7666eddf081beb81e01c012e29b848737192dd4a924517abb2985d7</vt:lpwstr>
  </property>
</Properties>
</file>