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0151" w14:textId="77777777" w:rsidR="00FF7155" w:rsidRDefault="00FF715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FF5984" w14:textId="77777777" w:rsidR="00FF7155" w:rsidRDefault="00FF7155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19F5AC" w14:textId="77777777" w:rsidR="00FF7155" w:rsidRDefault="00000000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REQUERIMENTO DE INSCRIÇÃO DE CANDIDATO AO CONCAMPUS</w:t>
      </w:r>
    </w:p>
    <w:p w14:paraId="41F27D5C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BFFCE7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55F285" w14:textId="35601D11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À Comissão Eleitoral do CONCAMPUS </w:t>
      </w:r>
      <w:r w:rsidRPr="00D35DF1">
        <w:rPr>
          <w:rFonts w:ascii="Times New Roman" w:eastAsia="Times New Roman" w:hAnsi="Times New Roman" w:cs="Times New Roman"/>
          <w:i/>
          <w:iCs/>
        </w:rPr>
        <w:t>Campus</w:t>
      </w:r>
      <w:r>
        <w:rPr>
          <w:rFonts w:ascii="Times New Roman" w:eastAsia="Times New Roman" w:hAnsi="Times New Roman" w:cs="Times New Roman"/>
        </w:rPr>
        <w:t xml:space="preserve"> </w:t>
      </w:r>
      <w:r w:rsidR="00D35DF1">
        <w:rPr>
          <w:rFonts w:ascii="Times New Roman" w:eastAsia="Times New Roman" w:hAnsi="Times New Roman" w:cs="Times New Roman"/>
        </w:rPr>
        <w:t>Concórdia</w:t>
      </w:r>
      <w:r>
        <w:rPr>
          <w:rFonts w:ascii="Times New Roman" w:eastAsia="Times New Roman" w:hAnsi="Times New Roman" w:cs="Times New Roman"/>
        </w:rPr>
        <w:t>:</w:t>
      </w:r>
    </w:p>
    <w:p w14:paraId="5A45D8E4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</w:p>
    <w:p w14:paraId="449E9757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do candidato: _________________________________________________________,</w:t>
      </w:r>
    </w:p>
    <w:p w14:paraId="1320CFC2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___________________________________________________________</w:t>
      </w:r>
    </w:p>
    <w:p w14:paraId="6CCEEF36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SIAPE/Matrícula escolar: ___________________________________________,</w:t>
      </w:r>
    </w:p>
    <w:p w14:paraId="59BBCB20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6C62AB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Categoria:</w:t>
      </w:r>
    </w:p>
    <w:p w14:paraId="1D11FE02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 ) Docente</w:t>
      </w:r>
    </w:p>
    <w:p w14:paraId="564A5BEE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 ) Técnico Administrativo</w:t>
      </w:r>
    </w:p>
    <w:p w14:paraId="7DB5A50E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 ) Discente</w:t>
      </w:r>
    </w:p>
    <w:p w14:paraId="3C8A03FF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 ) Egresso</w:t>
      </w:r>
    </w:p>
    <w:p w14:paraId="15C8157F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 ) Pai de aluno</w:t>
      </w:r>
    </w:p>
    <w:p w14:paraId="37ED6408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2357E8" w14:textId="3E698A8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Venho por meio deste, requerer inscrição como candidato a membro do Conselho de Campus do Campus </w:t>
      </w:r>
      <w:r w:rsidR="00D35DF1">
        <w:rPr>
          <w:rFonts w:ascii="Times New Roman" w:eastAsia="Times New Roman" w:hAnsi="Times New Roman" w:cs="Times New Roman"/>
        </w:rPr>
        <w:t>Concórdia</w:t>
      </w:r>
      <w:r>
        <w:rPr>
          <w:rFonts w:ascii="Times New Roman" w:eastAsia="Times New Roman" w:hAnsi="Times New Roman" w:cs="Times New Roman"/>
        </w:rPr>
        <w:t xml:space="preserve"> (CONCAMPUS).</w:t>
      </w:r>
    </w:p>
    <w:p w14:paraId="4BF02052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</w:p>
    <w:p w14:paraId="5614B6BD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Nestes termos,</w:t>
      </w:r>
    </w:p>
    <w:p w14:paraId="73B35F67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Pede deferimento.</w:t>
      </w:r>
    </w:p>
    <w:p w14:paraId="435FDE17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</w:p>
    <w:p w14:paraId="4FD7F2F1" w14:textId="24A449DB" w:rsidR="00FF7155" w:rsidRDefault="00D35DF1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Concórdia (SC), _______de ____________ de 202</w:t>
      </w:r>
      <w:r w:rsidR="00C521A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2A8FF88B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</w:p>
    <w:p w14:paraId="703EC309" w14:textId="77777777" w:rsidR="00FF7155" w:rsidRDefault="00FF7155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</w:p>
    <w:p w14:paraId="32CD289B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14:paraId="039B915D" w14:textId="77777777" w:rsidR="00FF7155" w:rsidRDefault="00000000">
      <w:pPr>
        <w:pStyle w:val="LO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14:paraId="0224421B" w14:textId="77777777" w:rsidR="00FF7155" w:rsidRDefault="00FF7155">
      <w:pPr>
        <w:pStyle w:val="LO-normal"/>
        <w:rPr>
          <w:rFonts w:ascii="Times New Roman" w:eastAsia="Times New Roman" w:hAnsi="Times New Roman" w:cs="Times New Roman"/>
          <w:b/>
        </w:rPr>
      </w:pPr>
    </w:p>
    <w:p w14:paraId="4408A474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1A99DB26" w14:textId="77777777" w:rsidR="00FF7155" w:rsidRDefault="00000000">
      <w:pPr>
        <w:pStyle w:val="LO-normal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Escreva abaixo seu Currículo resumido - limitado a 1.000 caracteres (incluindo espaços) - no qual constem a formação acadêmica, experiência profissional e a sua atuação no IFC, bem como outras informações que julgar relevantes.</w:t>
      </w:r>
    </w:p>
    <w:p w14:paraId="1B790597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</w:rPr>
      </w:pPr>
    </w:p>
    <w:p w14:paraId="0CD841F5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5F670E26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0F969FD9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207F0BB8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44F15B0C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7A3EC6F4" w14:textId="77777777" w:rsidR="00FF7155" w:rsidRDefault="00FF7155">
      <w:pPr>
        <w:pStyle w:val="LO-normal"/>
        <w:jc w:val="both"/>
        <w:rPr>
          <w:rFonts w:ascii="Times New Roman" w:eastAsia="Times New Roman" w:hAnsi="Times New Roman" w:cs="Times New Roman"/>
          <w:b/>
        </w:rPr>
      </w:pPr>
    </w:p>
    <w:p w14:paraId="5563788C" w14:textId="6993B726" w:rsidR="00FF7155" w:rsidRPr="008E7954" w:rsidRDefault="00000000">
      <w:pPr>
        <w:pStyle w:val="LO-normal"/>
        <w:jc w:val="both"/>
        <w:rPr>
          <w:bCs/>
        </w:rPr>
      </w:pPr>
      <w:r w:rsidRPr="008E7954">
        <w:rPr>
          <w:rFonts w:ascii="Times New Roman" w:eastAsia="Times New Roman" w:hAnsi="Times New Roman" w:cs="Times New Roman"/>
          <w:bCs/>
        </w:rPr>
        <w:t xml:space="preserve">OBS: O formulário deve ser encaminhado para o e-mail </w:t>
      </w:r>
      <w:r w:rsidR="008E7954" w:rsidRPr="008E7954">
        <w:rPr>
          <w:rFonts w:ascii="Times New Roman" w:eastAsia="Times New Roman" w:hAnsi="Times New Roman" w:cs="Times New Roman"/>
          <w:bCs/>
          <w:color w:val="FF0000"/>
        </w:rPr>
        <w:t xml:space="preserve">cel.concordia@ifc.edu.br </w:t>
      </w:r>
      <w:r w:rsidRPr="008E7954">
        <w:rPr>
          <w:rFonts w:ascii="Times New Roman" w:eastAsia="Times New Roman" w:hAnsi="Times New Roman" w:cs="Times New Roman"/>
          <w:bCs/>
        </w:rPr>
        <w:t>será dado recibo da inscrição.</w:t>
      </w:r>
    </w:p>
    <w:sectPr w:rsidR="00FF7155" w:rsidRPr="008E7954">
      <w:headerReference w:type="default" r:id="rId7"/>
      <w:pgSz w:w="11906" w:h="16838"/>
      <w:pgMar w:top="1417" w:right="1701" w:bottom="1417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1B9D" w14:textId="77777777" w:rsidR="00346ECE" w:rsidRDefault="00346ECE">
      <w:pPr>
        <w:spacing w:after="0" w:line="240" w:lineRule="auto"/>
      </w:pPr>
      <w:r>
        <w:separator/>
      </w:r>
    </w:p>
  </w:endnote>
  <w:endnote w:type="continuationSeparator" w:id="0">
    <w:p w14:paraId="5537ED40" w14:textId="77777777" w:rsidR="00346ECE" w:rsidRDefault="0034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6669" w14:textId="77777777" w:rsidR="00346ECE" w:rsidRDefault="00346ECE">
      <w:pPr>
        <w:spacing w:after="0" w:line="240" w:lineRule="auto"/>
      </w:pPr>
      <w:r>
        <w:separator/>
      </w:r>
    </w:p>
  </w:footnote>
  <w:footnote w:type="continuationSeparator" w:id="0">
    <w:p w14:paraId="4DF1ED53" w14:textId="77777777" w:rsidR="00346ECE" w:rsidRDefault="0034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EE14" w14:textId="77777777" w:rsidR="00FF7155" w:rsidRDefault="00000000">
    <w:pPr>
      <w:pStyle w:val="LO-normal"/>
      <w:spacing w:after="0" w:line="240" w:lineRule="auto"/>
      <w:jc w:val="center"/>
      <w:rPr>
        <w:rFonts w:ascii="Times New Roman" w:eastAsia="Times New Roman" w:hAnsi="Times New Roman" w:cs="Times New Roman"/>
        <w:b/>
        <w:sz w:val="17"/>
        <w:szCs w:val="17"/>
      </w:rPr>
    </w:pPr>
    <w:r>
      <w:rPr>
        <w:noProof/>
      </w:rPr>
      <w:drawing>
        <wp:inline distT="0" distB="0" distL="0" distR="0" wp14:anchorId="6DE0EFD3" wp14:editId="695D5E39">
          <wp:extent cx="585470" cy="585470"/>
          <wp:effectExtent l="0" t="0" r="0" b="0"/>
          <wp:docPr id="1" name="image1.png" descr="Armas Nacionais do Brasil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rmas Nacionais do Brasil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6F3290" w14:textId="77777777" w:rsidR="00FF7155" w:rsidRDefault="00000000">
    <w:pPr>
      <w:pStyle w:val="LO-normal"/>
      <w:spacing w:after="0" w:line="240" w:lineRule="auto"/>
      <w:jc w:val="center"/>
      <w:rPr>
        <w:rFonts w:ascii="Times New Roman" w:eastAsia="Times New Roman" w:hAnsi="Times New Roman" w:cs="Times New Roman"/>
        <w:b/>
        <w:sz w:val="17"/>
        <w:szCs w:val="17"/>
      </w:rPr>
    </w:pPr>
    <w:r>
      <w:rPr>
        <w:rFonts w:ascii="Times New Roman" w:eastAsia="Times New Roman" w:hAnsi="Times New Roman" w:cs="Times New Roman"/>
        <w:b/>
        <w:sz w:val="17"/>
        <w:szCs w:val="17"/>
      </w:rPr>
      <w:t>MINISTÉRIO DA EDUCAÇÃO</w:t>
    </w:r>
  </w:p>
  <w:p w14:paraId="21F361C1" w14:textId="77777777" w:rsidR="00FF7155" w:rsidRDefault="00000000">
    <w:pPr>
      <w:pStyle w:val="LO-normal"/>
      <w:spacing w:after="0" w:line="240" w:lineRule="auto"/>
      <w:jc w:val="center"/>
      <w:rPr>
        <w:rFonts w:ascii="Times New Roman" w:eastAsia="Times New Roman" w:hAnsi="Times New Roman" w:cs="Times New Roman"/>
        <w:b/>
        <w:sz w:val="17"/>
        <w:szCs w:val="17"/>
      </w:rPr>
    </w:pPr>
    <w:r>
      <w:rPr>
        <w:rFonts w:ascii="Times New Roman" w:eastAsia="Times New Roman" w:hAnsi="Times New Roman" w:cs="Times New Roman"/>
        <w:b/>
        <w:sz w:val="17"/>
        <w:szCs w:val="17"/>
      </w:rPr>
      <w:t>INSTITUTO FEDERAL CATARINENSE</w:t>
    </w:r>
  </w:p>
  <w:p w14:paraId="10F9FFBC" w14:textId="2B28E8F7" w:rsidR="00FF7155" w:rsidRDefault="00D35DF1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7"/>
        <w:szCs w:val="17"/>
      </w:rPr>
      <w:t>CONCÓRDIA - CONCAMPUS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55"/>
    <w:rsid w:val="00166B96"/>
    <w:rsid w:val="00346ECE"/>
    <w:rsid w:val="00551D5D"/>
    <w:rsid w:val="00717763"/>
    <w:rsid w:val="008E7954"/>
    <w:rsid w:val="00C521A2"/>
    <w:rsid w:val="00CB2CB0"/>
    <w:rsid w:val="00D35DF1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2156"/>
  <w15:docId w15:val="{27E39AE8-CDF6-4016-BA06-D49565AA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475CB"/>
  </w:style>
  <w:style w:type="character" w:customStyle="1" w:styleId="RodapChar">
    <w:name w:val="Rodapé Char"/>
    <w:basedOn w:val="Fontepargpadro"/>
    <w:link w:val="Rodap"/>
    <w:uiPriority w:val="99"/>
    <w:qFormat/>
    <w:rsid w:val="00E475CB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E475C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E475C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OAVmC/U/xNDMZZrv6d/0LTwj+A==">AMUW2mXBVHPPGb/ldOlKbPixci23NtW0PFg3u0v3DNw6knUNaLLeUn7iqWPOlDeQrTHkKkUz6umtzY83vBv4gtWKJ+4I25zrbDQi8rqRMxHg/PfvH+pYVyg=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Freitas</dc:creator>
  <dc:description/>
  <cp:lastModifiedBy>Lucas Wolf</cp:lastModifiedBy>
  <cp:revision>4</cp:revision>
  <dcterms:created xsi:type="dcterms:W3CDTF">2024-06-24T16:33:00Z</dcterms:created>
  <dcterms:modified xsi:type="dcterms:W3CDTF">2026-06-29T18:15:00Z</dcterms:modified>
  <dc:language>pt-BR</dc:language>
</cp:coreProperties>
</file>